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B5E0B" w14:textId="77777777" w:rsidR="00A80CAB" w:rsidRPr="00A80CAB" w:rsidRDefault="00A80CAB" w:rsidP="00A80CAB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bidi="en-US"/>
        </w:rPr>
      </w:pPr>
    </w:p>
    <w:p w14:paraId="1650063A" w14:textId="77777777" w:rsidR="00635A91" w:rsidRDefault="00635A91" w:rsidP="00A80CA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bidi="en-US"/>
        </w:rPr>
      </w:pPr>
    </w:p>
    <w:p w14:paraId="1395973E" w14:textId="14DDA6AD" w:rsidR="0080760F" w:rsidRPr="00635A91" w:rsidRDefault="0080760F" w:rsidP="00A80CA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32"/>
          <w:szCs w:val="32"/>
          <w:lang w:bidi="en-US"/>
        </w:rPr>
        <w:t>PONUDBEN</w:t>
      </w:r>
      <w:r w:rsidR="00B37F06" w:rsidRPr="00635A91">
        <w:rPr>
          <w:rFonts w:ascii="Arial" w:eastAsia="Times New Roman" w:hAnsi="Arial" w:cs="Arial"/>
          <w:b/>
          <w:bCs/>
          <w:color w:val="000000"/>
          <w:sz w:val="32"/>
          <w:szCs w:val="32"/>
          <w:lang w:bidi="en-US"/>
        </w:rPr>
        <w:t>I</w:t>
      </w:r>
      <w:r w:rsidRPr="00635A91">
        <w:rPr>
          <w:rFonts w:ascii="Arial" w:eastAsia="Times New Roman" w:hAnsi="Arial" w:cs="Arial"/>
          <w:b/>
          <w:bCs/>
          <w:color w:val="000000"/>
          <w:sz w:val="32"/>
          <w:szCs w:val="32"/>
          <w:lang w:bidi="en-US"/>
        </w:rPr>
        <w:t xml:space="preserve"> LIST</w:t>
      </w:r>
    </w:p>
    <w:p w14:paraId="4DC9C20E" w14:textId="77777777" w:rsidR="00A80CAB" w:rsidRPr="00635A91" w:rsidRDefault="00A80CAB" w:rsidP="003A7464">
      <w:pPr>
        <w:widowControl w:val="0"/>
        <w:tabs>
          <w:tab w:val="left" w:pos="1421"/>
        </w:tabs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</w:p>
    <w:p w14:paraId="1FDD4C87" w14:textId="45D66ABE" w:rsidR="0080760F" w:rsidRPr="00635A91" w:rsidRDefault="0080760F" w:rsidP="003A7464">
      <w:pPr>
        <w:widowControl w:val="0"/>
        <w:tabs>
          <w:tab w:val="left" w:pos="1421"/>
        </w:tabs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PODACI O NARUČITELJU:</w:t>
      </w:r>
    </w:p>
    <w:p w14:paraId="4DC1718D" w14:textId="77777777" w:rsidR="0080760F" w:rsidRPr="00635A91" w:rsidRDefault="0080760F" w:rsidP="0080760F">
      <w:pPr>
        <w:widowControl w:val="0"/>
        <w:tabs>
          <w:tab w:val="left" w:pos="1421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</w:p>
    <w:p w14:paraId="07C22F73" w14:textId="5FE2EE50" w:rsidR="0080760F" w:rsidRPr="00635A91" w:rsidRDefault="0080760F" w:rsidP="0080760F">
      <w:pPr>
        <w:widowControl w:val="0"/>
        <w:tabs>
          <w:tab w:val="left" w:pos="1421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JAVNA VATROGASNA POSTROJBA GRADA OSIJEKA</w:t>
      </w:r>
    </w:p>
    <w:p w14:paraId="3FA2F2D1" w14:textId="07CDAC3D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Ivana Gorana Kovačića 2</w:t>
      </w:r>
    </w:p>
    <w:p w14:paraId="694A23ED" w14:textId="452CD385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31000 Osijek</w:t>
      </w:r>
    </w:p>
    <w:p w14:paraId="5C51196E" w14:textId="63BB5C46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OIB: 04579316822</w:t>
      </w:r>
    </w:p>
    <w:p w14:paraId="2E49851A" w14:textId="77777777" w:rsidR="0080760F" w:rsidRPr="00635A91" w:rsidRDefault="0080760F" w:rsidP="003A7464">
      <w:pPr>
        <w:widowControl w:val="0"/>
        <w:spacing w:after="0" w:line="360" w:lineRule="auto"/>
        <w:ind w:left="1460"/>
        <w:jc w:val="center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5583FEC0" w14:textId="0317303C" w:rsidR="0080760F" w:rsidRPr="00635A91" w:rsidRDefault="0080760F" w:rsidP="003A7464">
      <w:pPr>
        <w:widowControl w:val="0"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PODACI O PONUDITELJU (ispunjava ponuditelj)</w:t>
      </w: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:</w:t>
      </w:r>
    </w:p>
    <w:p w14:paraId="330D98F4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43D0F074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Tvrtka ili naziv ponuditelja: </w:t>
      </w:r>
    </w:p>
    <w:p w14:paraId="41A570C6" w14:textId="53AB493D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__________________________________________________________________</w:t>
      </w:r>
    </w:p>
    <w:p w14:paraId="02E44595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Adresa ponuditelja:</w:t>
      </w:r>
    </w:p>
    <w:p w14:paraId="0A4E1CF4" w14:textId="60B2E000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__________________________________________________________________</w:t>
      </w:r>
    </w:p>
    <w:p w14:paraId="71B97C7B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OIB ponuditelja:</w:t>
      </w:r>
    </w:p>
    <w:p w14:paraId="73E96239" w14:textId="438B6944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___________________________________________________________________</w:t>
      </w:r>
    </w:p>
    <w:p w14:paraId="5B6A16D2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Račun ponuditelja (IBAN) i naziv banke: </w:t>
      </w:r>
    </w:p>
    <w:p w14:paraId="0FFA68B5" w14:textId="6A4D6165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__________________________________________________________________</w:t>
      </w:r>
    </w:p>
    <w:p w14:paraId="148FA93F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Adresa elektroničke pošte i kontakt broj telefona:</w:t>
      </w:r>
    </w:p>
    <w:p w14:paraId="665C7FEB" w14:textId="6EC30670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__________________________________________________________________</w:t>
      </w:r>
    </w:p>
    <w:p w14:paraId="292DC38D" w14:textId="77777777" w:rsidR="009F1101" w:rsidRPr="00635A91" w:rsidRDefault="009F1101" w:rsidP="003A7464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</w:p>
    <w:p w14:paraId="0CA0F1AC" w14:textId="26D3DF64" w:rsidR="0080760F" w:rsidRPr="00635A91" w:rsidRDefault="003A7464" w:rsidP="003A7464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PREDMET NABAVE:</w:t>
      </w:r>
    </w:p>
    <w:p w14:paraId="26250088" w14:textId="77777777" w:rsidR="003A7464" w:rsidRPr="00635A91" w:rsidRDefault="003A7464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5D3A281A" w14:textId="77777777" w:rsidR="00635A91" w:rsidRPr="00635A91" w:rsidRDefault="0080760F" w:rsidP="00635A91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Predmet nabave: </w:t>
      </w:r>
    </w:p>
    <w:p w14:paraId="37181B30" w14:textId="1EED0A6F" w:rsidR="00635A91" w:rsidRDefault="00635A91" w:rsidP="00635A9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5A91">
        <w:rPr>
          <w:rFonts w:ascii="Arial" w:hAnsi="Arial" w:cs="Arial"/>
          <w:sz w:val="24"/>
          <w:szCs w:val="24"/>
        </w:rPr>
        <w:t xml:space="preserve">Osobni automobil, kategorija: M 1, marka: Škoda, tip: Octavia, model: 1.9 TDI Ambiente, oblik karoserije: zatvoreni, snaga motora: 77 kW, radni obujam: 1896 cm³, godina proizvodnje: 2005. godine, datum prve registracije: 30. 11. 2005. godine, stanje putomjera: </w:t>
      </w:r>
      <w:r w:rsidR="00977614">
        <w:rPr>
          <w:rFonts w:ascii="Arial" w:hAnsi="Arial" w:cs="Arial"/>
          <w:sz w:val="24"/>
          <w:szCs w:val="24"/>
        </w:rPr>
        <w:t>400</w:t>
      </w:r>
      <w:r w:rsidRPr="00635A91">
        <w:rPr>
          <w:rFonts w:ascii="Arial" w:hAnsi="Arial" w:cs="Arial"/>
          <w:sz w:val="24"/>
          <w:szCs w:val="24"/>
        </w:rPr>
        <w:t>.000 km, broj šasije: TMBCS21Z562133561, neregistriran.</w:t>
      </w:r>
    </w:p>
    <w:p w14:paraId="654F9896" w14:textId="77777777" w:rsidR="00635A91" w:rsidRPr="00635A91" w:rsidRDefault="00635A91" w:rsidP="00635A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926EDE" w14:textId="72F9EE26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Način nabave: </w:t>
      </w:r>
      <w:r w:rsid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Kupoprodajni ugovor</w:t>
      </w:r>
    </w:p>
    <w:p w14:paraId="5C37C281" w14:textId="77777777" w:rsidR="00AF25C1" w:rsidRPr="00635A91" w:rsidRDefault="00AF25C1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3634E62A" w14:textId="77777777" w:rsidR="00635A91" w:rsidRDefault="00635A91" w:rsidP="003A7464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bidi="en-US"/>
        </w:rPr>
      </w:pPr>
    </w:p>
    <w:p w14:paraId="7ED4D2F8" w14:textId="170BAE92" w:rsidR="0080760F" w:rsidRPr="00635A91" w:rsidRDefault="0080760F" w:rsidP="003A7464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bidi="en-US"/>
        </w:rPr>
        <w:t>CIJENA PONUDE (u eurima):</w:t>
      </w:r>
    </w:p>
    <w:p w14:paraId="04B3653B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713F2A26" w14:textId="64CD1684" w:rsidR="0080760F" w:rsidRPr="00635A91" w:rsidRDefault="0080760F" w:rsidP="0080760F">
      <w:pPr>
        <w:widowControl w:val="0"/>
        <w:pBdr>
          <w:bottom w:val="single" w:sz="12" w:space="1" w:color="auto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Cijena ponude bez PDV-a u eurima:</w:t>
      </w:r>
    </w:p>
    <w:p w14:paraId="2AE5AEEE" w14:textId="77777777" w:rsidR="0080760F" w:rsidRPr="00635A91" w:rsidRDefault="0080760F" w:rsidP="0080760F">
      <w:pPr>
        <w:widowControl w:val="0"/>
        <w:pBdr>
          <w:bottom w:val="single" w:sz="12" w:space="1" w:color="auto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610DC77C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                                                                 (ispunjava ponuditelj)</w:t>
      </w:r>
    </w:p>
    <w:p w14:paraId="1EE0DA82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185C93CE" w14:textId="4874A64B" w:rsidR="0080760F" w:rsidRPr="00635A91" w:rsidRDefault="0080760F" w:rsidP="0080760F">
      <w:pPr>
        <w:widowControl w:val="0"/>
        <w:pBdr>
          <w:bottom w:val="single" w:sz="12" w:space="1" w:color="auto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Iznos PDV-a u eurima: </w:t>
      </w:r>
    </w:p>
    <w:p w14:paraId="2AE060F8" w14:textId="77777777" w:rsidR="0080760F" w:rsidRPr="00635A91" w:rsidRDefault="0080760F" w:rsidP="0080760F">
      <w:pPr>
        <w:widowControl w:val="0"/>
        <w:pBdr>
          <w:bottom w:val="single" w:sz="12" w:space="1" w:color="auto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47F9448E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                                                                 (ispunjava ponuditelj)</w:t>
      </w:r>
    </w:p>
    <w:p w14:paraId="112BB50A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1B0DFE5D" w14:textId="12C01839" w:rsidR="0080760F" w:rsidRPr="00635A91" w:rsidRDefault="0080760F" w:rsidP="0080760F">
      <w:pPr>
        <w:widowControl w:val="0"/>
        <w:pBdr>
          <w:bottom w:val="single" w:sz="12" w:space="1" w:color="auto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Cijena ponude s PDV-om u eurima:</w:t>
      </w:r>
    </w:p>
    <w:p w14:paraId="6E6DEC5D" w14:textId="77777777" w:rsidR="009F1101" w:rsidRPr="00635A91" w:rsidRDefault="009F1101" w:rsidP="0080760F">
      <w:pPr>
        <w:widowControl w:val="0"/>
        <w:pBdr>
          <w:bottom w:val="single" w:sz="12" w:space="1" w:color="auto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6892A403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                                                                 (ispunjava ponuditelj)</w:t>
      </w:r>
    </w:p>
    <w:p w14:paraId="209CD6C2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3BE78AB2" w14:textId="4372CDDE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u w:val="single"/>
          <w:lang w:bidi="en-US"/>
        </w:rPr>
        <w:t xml:space="preserve">Rok valjanosti ponude:  </w:t>
      </w:r>
      <w:r w:rsidR="0015642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bidi="en-US"/>
        </w:rPr>
        <w:t>3</w:t>
      </w: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bidi="en-US"/>
        </w:rPr>
        <w:t>0 dana.</w:t>
      </w:r>
    </w:p>
    <w:p w14:paraId="3CC0ADAC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3BB9A19E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5B79EC1C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                                                                M.P.                  ______________________________</w:t>
      </w:r>
    </w:p>
    <w:p w14:paraId="6F63D379" w14:textId="13D21E8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(Potpis ovlaštene osobe ponuditelja)</w:t>
      </w:r>
    </w:p>
    <w:p w14:paraId="63B4B8F9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6E7A4A8D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648AEF7E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___________________________________</w:t>
      </w:r>
    </w:p>
    <w:p w14:paraId="4112A0BF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                     Mjesto i datum</w:t>
      </w:r>
    </w:p>
    <w:p w14:paraId="50AE76E2" w14:textId="77777777" w:rsidR="007B21C8" w:rsidRPr="00635A91" w:rsidRDefault="007B21C8">
      <w:pPr>
        <w:rPr>
          <w:rFonts w:ascii="Arial" w:hAnsi="Arial" w:cs="Arial"/>
          <w:sz w:val="24"/>
          <w:szCs w:val="24"/>
        </w:rPr>
      </w:pPr>
    </w:p>
    <w:sectPr w:rsidR="007B21C8" w:rsidRPr="00635A9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EDEA3" w14:textId="77777777" w:rsidR="00A25FFB" w:rsidRDefault="00A25FFB" w:rsidP="009F1101">
      <w:pPr>
        <w:spacing w:after="0" w:line="240" w:lineRule="auto"/>
      </w:pPr>
      <w:r>
        <w:separator/>
      </w:r>
    </w:p>
  </w:endnote>
  <w:endnote w:type="continuationSeparator" w:id="0">
    <w:p w14:paraId="7CBC4A47" w14:textId="77777777" w:rsidR="00A25FFB" w:rsidRDefault="00A25FFB" w:rsidP="009F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4219315"/>
      <w:docPartObj>
        <w:docPartGallery w:val="Page Numbers (Bottom of Page)"/>
        <w:docPartUnique/>
      </w:docPartObj>
    </w:sdtPr>
    <w:sdtContent>
      <w:p w14:paraId="3197349B" w14:textId="2E67254F" w:rsidR="009F1101" w:rsidRDefault="009F110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0DC997" w14:textId="77777777" w:rsidR="009F1101" w:rsidRDefault="009F11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1F683" w14:textId="77777777" w:rsidR="00A25FFB" w:rsidRDefault="00A25FFB" w:rsidP="009F1101">
      <w:pPr>
        <w:spacing w:after="0" w:line="240" w:lineRule="auto"/>
      </w:pPr>
      <w:r>
        <w:separator/>
      </w:r>
    </w:p>
  </w:footnote>
  <w:footnote w:type="continuationSeparator" w:id="0">
    <w:p w14:paraId="4E70EBBE" w14:textId="77777777" w:rsidR="00A25FFB" w:rsidRDefault="00A25FFB" w:rsidP="009F1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0368B" w14:textId="63B48675" w:rsidR="00635A91" w:rsidRDefault="00635A91">
    <w:pPr>
      <w:pStyle w:val="Zaglavlje"/>
    </w:pPr>
    <w:r>
      <w:rPr>
        <w:noProof/>
      </w:rPr>
      <w:drawing>
        <wp:inline distT="0" distB="0" distL="0" distR="0" wp14:anchorId="1F970F5F" wp14:editId="02C8740F">
          <wp:extent cx="5758815" cy="952500"/>
          <wp:effectExtent l="0" t="0" r="0" b="0"/>
          <wp:docPr id="862256443" name="Slika 862256443" descr="Slika na kojoj se prikazuje tekst, Font, snimka zaslon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256443" name="Slika 862256443" descr="Slika na kojoj se prikazuje tekst, Font, snimka zaslona, logotip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CD"/>
    <w:rsid w:val="00083151"/>
    <w:rsid w:val="000A1908"/>
    <w:rsid w:val="00131DCD"/>
    <w:rsid w:val="0015642A"/>
    <w:rsid w:val="00161B28"/>
    <w:rsid w:val="001D7125"/>
    <w:rsid w:val="001F1F44"/>
    <w:rsid w:val="00297DD6"/>
    <w:rsid w:val="002F3A9B"/>
    <w:rsid w:val="00333D79"/>
    <w:rsid w:val="003910D6"/>
    <w:rsid w:val="003A7464"/>
    <w:rsid w:val="003E0B1B"/>
    <w:rsid w:val="004633A7"/>
    <w:rsid w:val="004F2F56"/>
    <w:rsid w:val="005600E0"/>
    <w:rsid w:val="0058076E"/>
    <w:rsid w:val="005D7608"/>
    <w:rsid w:val="00635A91"/>
    <w:rsid w:val="006A4E1E"/>
    <w:rsid w:val="007641DD"/>
    <w:rsid w:val="007B21C8"/>
    <w:rsid w:val="007C353A"/>
    <w:rsid w:val="0080760F"/>
    <w:rsid w:val="00865EB4"/>
    <w:rsid w:val="008D099F"/>
    <w:rsid w:val="00977614"/>
    <w:rsid w:val="009F1101"/>
    <w:rsid w:val="00A25FFB"/>
    <w:rsid w:val="00A3299A"/>
    <w:rsid w:val="00A80CAB"/>
    <w:rsid w:val="00A96BE3"/>
    <w:rsid w:val="00AC3425"/>
    <w:rsid w:val="00AD5FFD"/>
    <w:rsid w:val="00AF25C1"/>
    <w:rsid w:val="00B37F06"/>
    <w:rsid w:val="00DD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E984"/>
  <w15:chartTrackingRefBased/>
  <w15:docId w15:val="{C7AF2440-78BC-4662-A6E8-8DE67F90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60F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F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F1101"/>
  </w:style>
  <w:style w:type="paragraph" w:styleId="Podnoje">
    <w:name w:val="footer"/>
    <w:basedOn w:val="Normal"/>
    <w:link w:val="PodnojeChar"/>
    <w:uiPriority w:val="99"/>
    <w:unhideWhenUsed/>
    <w:rsid w:val="009F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F1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Holod</dc:creator>
  <cp:keywords/>
  <dc:description/>
  <cp:lastModifiedBy>8vatreni OS_193</cp:lastModifiedBy>
  <cp:revision>19</cp:revision>
  <dcterms:created xsi:type="dcterms:W3CDTF">2023-03-27T07:55:00Z</dcterms:created>
  <dcterms:modified xsi:type="dcterms:W3CDTF">2024-09-03T05:26:00Z</dcterms:modified>
</cp:coreProperties>
</file>