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Default="00C74410" w:rsidP="00C74410">
      <w:pPr>
        <w:rPr>
          <w:rFonts w:ascii="Source Sans Pro" w:hAnsi="Source Sans Pro"/>
        </w:rPr>
      </w:pPr>
    </w:p>
    <w:p w14:paraId="2744CF17" w14:textId="77777777" w:rsidR="00600397" w:rsidRDefault="00600397" w:rsidP="00C74410">
      <w:pPr>
        <w:rPr>
          <w:rFonts w:ascii="Source Sans Pro" w:hAnsi="Source Sans Pro"/>
        </w:rPr>
      </w:pPr>
    </w:p>
    <w:p w14:paraId="4EDF6FE7" w14:textId="77777777" w:rsidR="00600397" w:rsidRPr="00600397" w:rsidRDefault="00600397" w:rsidP="00600397">
      <w:pPr>
        <w:pStyle w:val="Bezproreda"/>
        <w:ind w:left="0"/>
        <w:rPr>
          <w:rFonts w:ascii="Source Sans Pro" w:hAnsi="Source Sans Pro"/>
          <w:b/>
          <w:bCs/>
        </w:rPr>
      </w:pPr>
      <w:r w:rsidRPr="00600397">
        <w:rPr>
          <w:rFonts w:ascii="Source Sans Pro" w:hAnsi="Source Sans Pro"/>
          <w:b/>
          <w:bCs/>
        </w:rPr>
        <w:t>JAVNA VATROGASNA POSTROJBA GRADA OSIJEKA</w:t>
      </w:r>
    </w:p>
    <w:p w14:paraId="14C42452" w14:textId="77777777" w:rsidR="00600397" w:rsidRPr="00600397" w:rsidRDefault="00600397" w:rsidP="00600397">
      <w:pPr>
        <w:pStyle w:val="Bezproreda"/>
        <w:ind w:left="0"/>
        <w:rPr>
          <w:rFonts w:ascii="Source Sans Pro" w:hAnsi="Source Sans Pro"/>
          <w:bCs/>
        </w:rPr>
      </w:pPr>
      <w:r w:rsidRPr="00600397">
        <w:rPr>
          <w:rFonts w:ascii="Source Sans Pro" w:hAnsi="Source Sans Pro"/>
          <w:bCs/>
        </w:rPr>
        <w:t>I. G. Kovačića 2</w:t>
      </w:r>
    </w:p>
    <w:p w14:paraId="54DA7DB7" w14:textId="3AC0E2A8" w:rsidR="00600397" w:rsidRPr="00600397" w:rsidRDefault="00600397" w:rsidP="00600397">
      <w:pPr>
        <w:pStyle w:val="Bezproreda"/>
        <w:ind w:left="0"/>
        <w:rPr>
          <w:rFonts w:ascii="Source Sans Pro" w:hAnsi="Source Sans Pro"/>
          <w:b/>
          <w:bCs/>
          <w:i/>
          <w:iCs/>
        </w:rPr>
      </w:pPr>
      <w:r w:rsidRPr="00600397">
        <w:rPr>
          <w:rFonts w:ascii="Source Sans Pro" w:hAnsi="Source Sans Pro"/>
          <w:bCs/>
        </w:rPr>
        <w:t xml:space="preserve"> 31000 Osijek</w:t>
      </w:r>
    </w:p>
    <w:p w14:paraId="5D15B9BC" w14:textId="77777777" w:rsidR="00600397" w:rsidRPr="0092384E" w:rsidRDefault="00600397" w:rsidP="00600397">
      <w:pPr>
        <w:pStyle w:val="Uvuenotijeloteksta"/>
        <w:ind w:left="540"/>
        <w:rPr>
          <w:rFonts w:ascii="Source Sans Pro" w:hAnsi="Source Sans Pro"/>
          <w:b/>
          <w:bCs/>
          <w:i/>
          <w:iCs/>
          <w:sz w:val="22"/>
          <w:szCs w:val="22"/>
        </w:rPr>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0851312B" w:rsidR="00600397" w:rsidRPr="0092384E"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Pozivamo sve zainteresirane gospodarske subjekte da nam u postupku jednostavne nabave robe dostave ponudu za predmet nabave:</w:t>
      </w:r>
      <w:r w:rsidRPr="0092384E">
        <w:rPr>
          <w:rFonts w:ascii="Source Sans Pro" w:hAnsi="Source Sans Pro" w:cs="Open Sans"/>
        </w:rPr>
        <w:t xml:space="preserve"> </w:t>
      </w:r>
      <w:r w:rsidR="007D33D0">
        <w:rPr>
          <w:rFonts w:ascii="Source Sans Pro" w:hAnsi="Source Sans Pro" w:cs="Open Sans"/>
        </w:rPr>
        <w:t>Knjigovodstvene usluge</w:t>
      </w:r>
      <w:r w:rsidRPr="0092384E">
        <w:rPr>
          <w:rFonts w:ascii="Source Sans Pro" w:hAnsi="Source Sans Pro" w:cs="Calibri"/>
          <w:bCs/>
        </w:rPr>
        <w:t>, evidencijski broj nabave: JN-</w:t>
      </w:r>
      <w:r w:rsidR="007D33D0">
        <w:rPr>
          <w:rFonts w:ascii="Source Sans Pro" w:hAnsi="Source Sans Pro" w:cs="Calibri"/>
          <w:bCs/>
        </w:rPr>
        <w:t>6/2025.</w:t>
      </w:r>
    </w:p>
    <w:p w14:paraId="0951C481" w14:textId="77777777" w:rsidR="00600397" w:rsidRPr="0092384E" w:rsidRDefault="00600397" w:rsidP="00600397">
      <w:pPr>
        <w:pStyle w:val="Odlomakpopisa"/>
        <w:ind w:hanging="720"/>
        <w:jc w:val="both"/>
        <w:rPr>
          <w:rFonts w:ascii="Source Sans Pro" w:hAnsi="Source Sans Pro" w:cs="Calibri"/>
          <w:b/>
          <w:bCs/>
        </w:rPr>
      </w:pPr>
    </w:p>
    <w:p w14:paraId="20EC4CC0" w14:textId="56D7B7E5" w:rsidR="00600397" w:rsidRPr="00600397"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Ponuda se dostavlja u skladu s dokumentacijom o nabavi koja se nalazi u privitku ovog Poziva, putem elektroničke pošte na adresu: </w:t>
      </w:r>
      <w:r w:rsidRPr="00600397">
        <w:rPr>
          <w:rFonts w:ascii="Source Sans Pro" w:hAnsi="Source Sans Pro" w:cstheme="minorHAnsi"/>
          <w:b/>
          <w:bCs/>
        </w:rPr>
        <w:t>kirin.josip</w:t>
      </w:r>
      <w:r w:rsidRPr="00600397">
        <w:rPr>
          <w:rFonts w:ascii="Source Sans Pro" w:eastAsia="Cambria" w:hAnsi="Source Sans Pro" w:cstheme="minorHAnsi"/>
          <w:b/>
          <w:bCs/>
        </w:rPr>
        <w:t>@vatrogasci-osijek.hr</w:t>
      </w:r>
      <w:r w:rsidRPr="0092384E">
        <w:rPr>
          <w:rFonts w:ascii="Source Sans Pro" w:eastAsia="Cambria" w:hAnsi="Source Sans Pro" w:cstheme="minorHAnsi"/>
        </w:rPr>
        <w:t xml:space="preserve"> </w:t>
      </w:r>
      <w:r w:rsidRPr="0092384E">
        <w:rPr>
          <w:rFonts w:ascii="Source Sans Pro" w:hAnsi="Source Sans Pro" w:cs="Calibri"/>
          <w:bCs/>
        </w:rPr>
        <w:t xml:space="preserve">zaključno sa </w:t>
      </w:r>
      <w:r w:rsidR="00187069">
        <w:rPr>
          <w:rFonts w:ascii="Source Sans Pro" w:hAnsi="Source Sans Pro" w:cs="Calibri"/>
          <w:b/>
          <w:bCs/>
        </w:rPr>
        <w:t>1</w:t>
      </w:r>
      <w:r w:rsidR="007D33D0">
        <w:rPr>
          <w:rFonts w:ascii="Source Sans Pro" w:hAnsi="Source Sans Pro" w:cs="Calibri"/>
          <w:b/>
          <w:bCs/>
        </w:rPr>
        <w:t>7</w:t>
      </w:r>
      <w:r w:rsidR="00187069">
        <w:rPr>
          <w:rFonts w:ascii="Source Sans Pro" w:hAnsi="Source Sans Pro" w:cs="Calibri"/>
          <w:b/>
          <w:bCs/>
        </w:rPr>
        <w:t>.07.2025.</w:t>
      </w:r>
      <w:r w:rsidRPr="00600397">
        <w:rPr>
          <w:rFonts w:ascii="Source Sans Pro" w:hAnsi="Source Sans Pro" w:cs="Calibri"/>
          <w:b/>
          <w:bCs/>
        </w:rPr>
        <w:t xml:space="preserve"> godine do 1</w:t>
      </w:r>
      <w:r w:rsidR="007D33D0">
        <w:rPr>
          <w:rFonts w:ascii="Source Sans Pro" w:hAnsi="Source Sans Pro" w:cs="Calibri"/>
          <w:b/>
          <w:bCs/>
        </w:rPr>
        <w:t>1</w:t>
      </w:r>
      <w:r w:rsidRPr="00600397">
        <w:rPr>
          <w:rFonts w:ascii="Source Sans Pro" w:hAnsi="Source Sans Pro" w:cs="Calibri"/>
          <w:b/>
          <w:bCs/>
        </w:rPr>
        <w:t>:00 sati.</w:t>
      </w: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908F" w14:textId="77777777" w:rsidR="00D43D9F" w:rsidRDefault="00D43D9F" w:rsidP="00803792">
      <w:pPr>
        <w:spacing w:line="240" w:lineRule="auto"/>
      </w:pPr>
      <w:r>
        <w:separator/>
      </w:r>
    </w:p>
  </w:endnote>
  <w:endnote w:type="continuationSeparator" w:id="0">
    <w:p w14:paraId="4128BA13" w14:textId="77777777" w:rsidR="00D43D9F" w:rsidRDefault="00D43D9F"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831D" w14:textId="77777777" w:rsidR="00D43D9F" w:rsidRDefault="00D43D9F" w:rsidP="00803792">
      <w:pPr>
        <w:spacing w:line="240" w:lineRule="auto"/>
      </w:pPr>
      <w:r>
        <w:separator/>
      </w:r>
    </w:p>
  </w:footnote>
  <w:footnote w:type="continuationSeparator" w:id="0">
    <w:p w14:paraId="3F4475AB" w14:textId="77777777" w:rsidR="00D43D9F" w:rsidRDefault="00D43D9F"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D75C7"/>
    <w:rsid w:val="000E6BBB"/>
    <w:rsid w:val="00107906"/>
    <w:rsid w:val="0015196A"/>
    <w:rsid w:val="00187069"/>
    <w:rsid w:val="001E13E2"/>
    <w:rsid w:val="001E623F"/>
    <w:rsid w:val="00263AF7"/>
    <w:rsid w:val="002657E6"/>
    <w:rsid w:val="002853E9"/>
    <w:rsid w:val="002A0FCF"/>
    <w:rsid w:val="002A1590"/>
    <w:rsid w:val="002E4A76"/>
    <w:rsid w:val="002F0951"/>
    <w:rsid w:val="002F2C30"/>
    <w:rsid w:val="00320BBE"/>
    <w:rsid w:val="00341C71"/>
    <w:rsid w:val="00352A0D"/>
    <w:rsid w:val="00356A6D"/>
    <w:rsid w:val="00367380"/>
    <w:rsid w:val="00387E61"/>
    <w:rsid w:val="00396B25"/>
    <w:rsid w:val="0040147C"/>
    <w:rsid w:val="00401AA4"/>
    <w:rsid w:val="00401FAD"/>
    <w:rsid w:val="00427EFF"/>
    <w:rsid w:val="00431A9B"/>
    <w:rsid w:val="004414C0"/>
    <w:rsid w:val="004672D0"/>
    <w:rsid w:val="00481A13"/>
    <w:rsid w:val="00484B97"/>
    <w:rsid w:val="00507825"/>
    <w:rsid w:val="00562335"/>
    <w:rsid w:val="005927E0"/>
    <w:rsid w:val="005B4B08"/>
    <w:rsid w:val="005E015C"/>
    <w:rsid w:val="005E466C"/>
    <w:rsid w:val="00600397"/>
    <w:rsid w:val="00634107"/>
    <w:rsid w:val="006644E5"/>
    <w:rsid w:val="006C2624"/>
    <w:rsid w:val="006C2C80"/>
    <w:rsid w:val="006C4456"/>
    <w:rsid w:val="006D0038"/>
    <w:rsid w:val="00731365"/>
    <w:rsid w:val="00782D34"/>
    <w:rsid w:val="007B21C8"/>
    <w:rsid w:val="007D33D0"/>
    <w:rsid w:val="007E0FC0"/>
    <w:rsid w:val="00803792"/>
    <w:rsid w:val="008070F5"/>
    <w:rsid w:val="00825819"/>
    <w:rsid w:val="00831807"/>
    <w:rsid w:val="00860DF6"/>
    <w:rsid w:val="008627F1"/>
    <w:rsid w:val="008A34AB"/>
    <w:rsid w:val="008B2A16"/>
    <w:rsid w:val="008D08F2"/>
    <w:rsid w:val="008E29E1"/>
    <w:rsid w:val="009333D6"/>
    <w:rsid w:val="0093424D"/>
    <w:rsid w:val="009346C0"/>
    <w:rsid w:val="00954099"/>
    <w:rsid w:val="00954AC6"/>
    <w:rsid w:val="0099693C"/>
    <w:rsid w:val="009B54CD"/>
    <w:rsid w:val="00A32CE9"/>
    <w:rsid w:val="00A351F4"/>
    <w:rsid w:val="00A649A7"/>
    <w:rsid w:val="00A96BE3"/>
    <w:rsid w:val="00AB02E7"/>
    <w:rsid w:val="00AB240C"/>
    <w:rsid w:val="00AB3069"/>
    <w:rsid w:val="00AD6389"/>
    <w:rsid w:val="00AF6CB2"/>
    <w:rsid w:val="00B22AA5"/>
    <w:rsid w:val="00B474AE"/>
    <w:rsid w:val="00B56FEF"/>
    <w:rsid w:val="00B60FFF"/>
    <w:rsid w:val="00B64DA8"/>
    <w:rsid w:val="00B87E13"/>
    <w:rsid w:val="00B96225"/>
    <w:rsid w:val="00BE4547"/>
    <w:rsid w:val="00BF3AC1"/>
    <w:rsid w:val="00C70478"/>
    <w:rsid w:val="00C74410"/>
    <w:rsid w:val="00C87E0B"/>
    <w:rsid w:val="00CA6AB5"/>
    <w:rsid w:val="00CF72DD"/>
    <w:rsid w:val="00D3066F"/>
    <w:rsid w:val="00D43D9F"/>
    <w:rsid w:val="00D45870"/>
    <w:rsid w:val="00D72F39"/>
    <w:rsid w:val="00D7636C"/>
    <w:rsid w:val="00DA163C"/>
    <w:rsid w:val="00DF7671"/>
    <w:rsid w:val="00E07C57"/>
    <w:rsid w:val="00E156CC"/>
    <w:rsid w:val="00E87171"/>
    <w:rsid w:val="00F06B1A"/>
    <w:rsid w:val="00F25D5D"/>
    <w:rsid w:val="00F27981"/>
    <w:rsid w:val="00F35422"/>
    <w:rsid w:val="00F37FA8"/>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90</Words>
  <Characters>513</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47</cp:revision>
  <dcterms:created xsi:type="dcterms:W3CDTF">2023-03-27T08:12:00Z</dcterms:created>
  <dcterms:modified xsi:type="dcterms:W3CDTF">2025-07-10T07:54:00Z</dcterms:modified>
</cp:coreProperties>
</file>